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3614" w14:textId="17660AAD" w:rsidR="00390895" w:rsidRPr="00744F66" w:rsidRDefault="00744F66" w:rsidP="004F6860">
      <w:pPr>
        <w:spacing w:line="276" w:lineRule="auto"/>
        <w:rPr>
          <w:rFonts w:asciiTheme="minorBidi" w:hAnsiTheme="minorBidi"/>
          <w:u w:val="single"/>
        </w:rPr>
      </w:pPr>
      <w:r>
        <w:rPr>
          <w:rFonts w:asciiTheme="minorBidi" w:hAnsiTheme="minorBidi"/>
          <w:u w:val="single"/>
        </w:rPr>
        <w:t>EMAIL SIGNATURE</w:t>
      </w:r>
    </w:p>
    <w:p w14:paraId="61EBDA27" w14:textId="5E2D7FDC" w:rsidR="00744F66" w:rsidRDefault="00744F66" w:rsidP="004F6860">
      <w:pPr>
        <w:spacing w:line="276" w:lineRule="auto"/>
        <w:rPr>
          <w:rFonts w:asciiTheme="minorBidi" w:hAnsiTheme="minorBidi"/>
        </w:rPr>
      </w:pPr>
      <w:bookmarkStart w:id="0" w:name="_Hlk40780117"/>
      <w:bookmarkStart w:id="1" w:name="_Hlk40780020"/>
    </w:p>
    <w:bookmarkEnd w:id="0"/>
    <w:p w14:paraId="056632CB" w14:textId="2C98C8C6" w:rsidR="00744F66" w:rsidRDefault="40798BCA" w:rsidP="3E0F3CEC">
      <w:pPr>
        <w:spacing w:line="276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3E0F3CE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First Name Last Name</w:t>
      </w:r>
    </w:p>
    <w:p w14:paraId="5CBF414E" w14:textId="42916A30" w:rsidR="00744F66" w:rsidRDefault="7A5EDED1" w:rsidP="004F6860">
      <w:pPr>
        <w:spacing w:line="276" w:lineRule="auto"/>
      </w:pPr>
      <w:r w:rsidRPr="3E0F3CEC">
        <w:rPr>
          <w:rFonts w:ascii="Arial" w:eastAsia="Arial" w:hAnsi="Arial" w:cs="Arial"/>
          <w:color w:val="000000" w:themeColor="text1"/>
          <w:sz w:val="20"/>
          <w:szCs w:val="20"/>
        </w:rPr>
        <w:t>Institute for Marine and Antarctic Studies (IMAS)</w:t>
      </w:r>
      <w:r w:rsidR="00744F66">
        <w:br/>
      </w:r>
      <w:r w:rsidRPr="3E0F3CEC">
        <w:rPr>
          <w:rFonts w:ascii="Arial" w:eastAsia="Arial" w:hAnsi="Arial" w:cs="Arial"/>
          <w:color w:val="000000" w:themeColor="text1"/>
          <w:sz w:val="20"/>
          <w:szCs w:val="20"/>
        </w:rPr>
        <w:t>University of Tasmania</w:t>
      </w:r>
    </w:p>
    <w:p w14:paraId="7215E265" w14:textId="392C9298" w:rsidR="00744F66" w:rsidRDefault="7A5EDED1" w:rsidP="004F6860">
      <w:pPr>
        <w:spacing w:line="276" w:lineRule="auto"/>
      </w:pPr>
      <w:r w:rsidRPr="3E0F3CEC">
        <w:rPr>
          <w:rFonts w:ascii="Arial" w:eastAsia="Arial" w:hAnsi="Arial" w:cs="Arial"/>
          <w:color w:val="000000" w:themeColor="text1"/>
          <w:sz w:val="20"/>
          <w:szCs w:val="20"/>
        </w:rPr>
        <w:t xml:space="preserve">IMAS Waterfront Building, 20 Castray Esplanade, </w:t>
      </w:r>
    </w:p>
    <w:p w14:paraId="27429777" w14:textId="3DA6178C" w:rsidR="00744F66" w:rsidRDefault="7A5EDED1" w:rsidP="004F6860">
      <w:pPr>
        <w:spacing w:line="276" w:lineRule="auto"/>
      </w:pPr>
      <w:r w:rsidRPr="3E0F3CEC">
        <w:rPr>
          <w:rFonts w:ascii="Arial" w:eastAsia="Arial" w:hAnsi="Arial" w:cs="Arial"/>
          <w:color w:val="000000" w:themeColor="text1"/>
          <w:sz w:val="20"/>
          <w:szCs w:val="20"/>
        </w:rPr>
        <w:t>Battery Point TAS 7004 AUSTRALIA</w:t>
      </w:r>
    </w:p>
    <w:p w14:paraId="13876BE6" w14:textId="6F177A09" w:rsidR="00744F66" w:rsidRDefault="7A5EDED1" w:rsidP="004F6860">
      <w:pPr>
        <w:spacing w:line="276" w:lineRule="auto"/>
      </w:pPr>
      <w:r w:rsidRPr="3E0F3CEC">
        <w:rPr>
          <w:rFonts w:ascii="Arial" w:eastAsia="Arial" w:hAnsi="Arial" w:cs="Arial"/>
          <w:color w:val="000000" w:themeColor="text1"/>
          <w:sz w:val="20"/>
          <w:szCs w:val="20"/>
        </w:rPr>
        <w:t xml:space="preserve">+61 3 6226 </w:t>
      </w:r>
      <w:r w:rsidR="7A9759BC" w:rsidRPr="3E0F3CEC">
        <w:rPr>
          <w:rFonts w:ascii="Arial" w:eastAsia="Arial" w:hAnsi="Arial" w:cs="Arial"/>
          <w:color w:val="000000" w:themeColor="text1"/>
          <w:sz w:val="20"/>
          <w:szCs w:val="20"/>
        </w:rPr>
        <w:t>XXXX</w:t>
      </w:r>
    </w:p>
    <w:p w14:paraId="662335A0" w14:textId="46AD623B" w:rsidR="00744F66" w:rsidRDefault="7A5EDED1" w:rsidP="3E0F3CEC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3E0F3CEC">
        <w:rPr>
          <w:rFonts w:ascii="Arial" w:eastAsia="Arial" w:hAnsi="Arial" w:cs="Arial"/>
          <w:color w:val="000000" w:themeColor="text1"/>
          <w:sz w:val="20"/>
          <w:szCs w:val="20"/>
        </w:rPr>
        <w:t xml:space="preserve">Private Bag </w:t>
      </w:r>
      <w:r w:rsidR="00F9456F">
        <w:rPr>
          <w:rFonts w:ascii="Arial" w:eastAsia="Arial" w:hAnsi="Arial" w:cs="Arial"/>
          <w:color w:val="000000" w:themeColor="text1"/>
          <w:sz w:val="20"/>
          <w:szCs w:val="20"/>
        </w:rPr>
        <w:t>129</w:t>
      </w:r>
      <w:r w:rsidRPr="3E0F3CEC">
        <w:rPr>
          <w:rFonts w:ascii="Arial" w:eastAsia="Arial" w:hAnsi="Arial" w:cs="Arial"/>
          <w:color w:val="000000" w:themeColor="text1"/>
          <w:sz w:val="20"/>
          <w:szCs w:val="20"/>
        </w:rPr>
        <w:t>, Hobart, 7001</w:t>
      </w:r>
    </w:p>
    <w:p w14:paraId="6D37894C" w14:textId="56C39803" w:rsidR="00744F66" w:rsidRDefault="00053019" w:rsidP="004F6860">
      <w:pPr>
        <w:spacing w:line="276" w:lineRule="auto"/>
      </w:pPr>
      <w:hyperlink r:id="rId7">
        <w:r w:rsidR="7A5EDED1" w:rsidRPr="3E0F3CEC">
          <w:rPr>
            <w:rStyle w:val="Hyperlink"/>
            <w:rFonts w:ascii="Arial" w:eastAsia="Arial" w:hAnsi="Arial" w:cs="Arial"/>
            <w:sz w:val="20"/>
            <w:szCs w:val="20"/>
          </w:rPr>
          <w:t>imas.utas.edu.au</w:t>
        </w:r>
      </w:hyperlink>
    </w:p>
    <w:p w14:paraId="0F3D6F7E" w14:textId="057FD51A" w:rsidR="00744F66" w:rsidRDefault="00053019" w:rsidP="004F6860">
      <w:pPr>
        <w:spacing w:line="276" w:lineRule="auto"/>
      </w:pPr>
      <w:hyperlink r:id="rId8">
        <w:r w:rsidR="7A5EDED1" w:rsidRPr="3E0F3CEC">
          <w:rPr>
            <w:rStyle w:val="Hyperlink"/>
            <w:rFonts w:ascii="Arial" w:eastAsia="Arial" w:hAnsi="Arial" w:cs="Arial"/>
            <w:sz w:val="20"/>
            <w:szCs w:val="20"/>
          </w:rPr>
          <w:t>aappartnership.org.au</w:t>
        </w:r>
      </w:hyperlink>
    </w:p>
    <w:p w14:paraId="2D44A1B2" w14:textId="4C324DF2" w:rsidR="00744F66" w:rsidRDefault="7A5EDED1" w:rsidP="004F6860">
      <w:pPr>
        <w:spacing w:line="276" w:lineRule="auto"/>
      </w:pPr>
      <w:r w:rsidRPr="3E0F3CEC">
        <w:rPr>
          <w:rFonts w:ascii="Calibri" w:eastAsia="Calibri" w:hAnsi="Calibri" w:cs="Calibri"/>
          <w:color w:val="000000" w:themeColor="text1"/>
        </w:rPr>
        <w:t xml:space="preserve"> </w:t>
      </w:r>
    </w:p>
    <w:p w14:paraId="16EEFD50" w14:textId="0453954D" w:rsidR="00744F66" w:rsidRDefault="7A5EDED1" w:rsidP="3E0F3CEC">
      <w:pPr>
        <w:spacing w:line="276" w:lineRule="auto"/>
        <w:rPr>
          <w:rFonts w:ascii="Arial" w:eastAsia="Arial" w:hAnsi="Arial" w:cs="Arial"/>
          <w:color w:val="100F10"/>
          <w:sz w:val="16"/>
          <w:szCs w:val="16"/>
        </w:rPr>
      </w:pPr>
      <w:r w:rsidRPr="3E0F3CEC">
        <w:rPr>
          <w:rFonts w:ascii="Arial" w:eastAsia="Arial" w:hAnsi="Arial" w:cs="Arial"/>
          <w:color w:val="100F10"/>
          <w:sz w:val="16"/>
          <w:szCs w:val="16"/>
        </w:rPr>
        <w:t xml:space="preserve">  </w:t>
      </w:r>
      <w:r w:rsidR="19E99A21">
        <w:rPr>
          <w:noProof/>
        </w:rPr>
        <w:drawing>
          <wp:inline distT="0" distB="0" distL="0" distR="0" wp14:anchorId="00619A48" wp14:editId="739A3B6E">
            <wp:extent cx="2200275" cy="1076325"/>
            <wp:effectExtent l="0" t="0" r="0" b="0"/>
            <wp:docPr id="1301053883" name="Picture 1301053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2807FFA" w:rsidRPr="3E0F3CEC">
        <w:rPr>
          <w:rFonts w:ascii="Arial" w:eastAsia="Arial" w:hAnsi="Arial" w:cs="Arial"/>
          <w:color w:val="100F10"/>
          <w:sz w:val="16"/>
          <w:szCs w:val="16"/>
        </w:rPr>
        <w:t xml:space="preserve"> </w:t>
      </w:r>
      <w:r w:rsidR="12807FFA">
        <w:rPr>
          <w:noProof/>
        </w:rPr>
        <w:drawing>
          <wp:inline distT="0" distB="0" distL="0" distR="0" wp14:anchorId="52C11217" wp14:editId="47337C46">
            <wp:extent cx="2238375" cy="1019175"/>
            <wp:effectExtent l="0" t="0" r="0" b="0"/>
            <wp:docPr id="393295921" name="Picture 393295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6EFBE" w14:textId="6A45B138" w:rsidR="00744F66" w:rsidRDefault="00744F66" w:rsidP="3E0F3CEC">
      <w:pPr>
        <w:spacing w:line="276" w:lineRule="auto"/>
        <w:rPr>
          <w:rFonts w:ascii="Calibri" w:eastAsia="Calibri" w:hAnsi="Calibri" w:cs="Calibri"/>
        </w:rPr>
      </w:pPr>
    </w:p>
    <w:p w14:paraId="63B6A09B" w14:textId="2C5F3DB0" w:rsidR="00744F66" w:rsidRDefault="00744F66" w:rsidP="3E0F3CEC">
      <w:pPr>
        <w:spacing w:line="276" w:lineRule="auto"/>
        <w:rPr>
          <w:rFonts w:asciiTheme="minorBidi" w:hAnsiTheme="minorBidi"/>
          <w:sz w:val="21"/>
          <w:szCs w:val="21"/>
        </w:rPr>
      </w:pPr>
    </w:p>
    <w:bookmarkEnd w:id="1"/>
    <w:p w14:paraId="5CA93A8E" w14:textId="4E578F11" w:rsidR="00390895" w:rsidRPr="002D01FF" w:rsidRDefault="00744F66" w:rsidP="004F6860">
      <w:pPr>
        <w:spacing w:line="276" w:lineRule="auto"/>
        <w:rPr>
          <w:rFonts w:asciiTheme="minorBidi" w:hAnsiTheme="minorBidi"/>
          <w:u w:val="single"/>
        </w:rPr>
      </w:pPr>
      <w:r>
        <w:rPr>
          <w:rFonts w:asciiTheme="minorBidi" w:hAnsiTheme="minorBidi"/>
          <w:u w:val="single"/>
        </w:rPr>
        <w:t>OUT OF OFFICE</w:t>
      </w:r>
    </w:p>
    <w:p w14:paraId="2D218912" w14:textId="31691091" w:rsidR="00744F66" w:rsidRDefault="009378D8" w:rsidP="004F6860">
      <w:pPr>
        <w:spacing w:line="276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You can list the following if </w:t>
      </w:r>
      <w:r w:rsidR="00744F66">
        <w:rPr>
          <w:rFonts w:asciiTheme="minorBidi" w:hAnsiTheme="minorBidi"/>
        </w:rPr>
        <w:t>you need to set up an out of office:</w:t>
      </w:r>
    </w:p>
    <w:p w14:paraId="26AD6531" w14:textId="77777777" w:rsidR="009378D8" w:rsidRDefault="009378D8" w:rsidP="004F6860">
      <w:pPr>
        <w:spacing w:line="276" w:lineRule="auto"/>
        <w:rPr>
          <w:rFonts w:asciiTheme="minorBidi" w:hAnsiTheme="minorBidi"/>
        </w:rPr>
      </w:pPr>
    </w:p>
    <w:p w14:paraId="402CA795" w14:textId="3B9700FE" w:rsidR="002D01FF" w:rsidRPr="004F6860" w:rsidRDefault="00736968" w:rsidP="004F6860">
      <w:pPr>
        <w:spacing w:line="276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For urgent enquiries, please contact </w:t>
      </w:r>
      <w:r w:rsidR="00053019">
        <w:rPr>
          <w:rFonts w:asciiTheme="minorBidi" w:hAnsiTheme="minorBidi"/>
        </w:rPr>
        <w:t xml:space="preserve">the </w:t>
      </w:r>
      <w:r>
        <w:rPr>
          <w:rFonts w:asciiTheme="minorBidi" w:hAnsiTheme="minorBidi"/>
        </w:rPr>
        <w:t xml:space="preserve">AAPP </w:t>
      </w:r>
      <w:r w:rsidR="00053019">
        <w:rPr>
          <w:rFonts w:asciiTheme="minorBidi" w:hAnsiTheme="minorBidi"/>
        </w:rPr>
        <w:t>Office</w:t>
      </w:r>
      <w:r>
        <w:rPr>
          <w:rFonts w:asciiTheme="minorBidi" w:hAnsiTheme="minorBidi"/>
        </w:rPr>
        <w:t xml:space="preserve"> on </w:t>
      </w:r>
      <w:hyperlink r:id="rId11" w:history="1">
        <w:r w:rsidR="00744F66" w:rsidRPr="00741A28">
          <w:rPr>
            <w:rStyle w:val="Hyperlink"/>
            <w:rFonts w:asciiTheme="minorBidi" w:hAnsiTheme="minorBidi"/>
          </w:rPr>
          <w:t>aapp.enquiries@utas.edu.au</w:t>
        </w:r>
      </w:hyperlink>
      <w:r w:rsidR="00744F66">
        <w:rPr>
          <w:rFonts w:asciiTheme="minorBidi" w:hAnsiTheme="minorBidi"/>
        </w:rPr>
        <w:t xml:space="preserve">. </w:t>
      </w:r>
    </w:p>
    <w:p w14:paraId="0DBFFC7C" w14:textId="0AC10D73" w:rsidR="00275F3D" w:rsidRDefault="00275F3D" w:rsidP="00275F3D"/>
    <w:p w14:paraId="6DB268E0" w14:textId="405DB6CA" w:rsidR="00450470" w:rsidRDefault="00450470"/>
    <w:sectPr w:rsidR="00450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8B"/>
    <w:rsid w:val="00053019"/>
    <w:rsid w:val="000B1C1D"/>
    <w:rsid w:val="000B6462"/>
    <w:rsid w:val="000F7988"/>
    <w:rsid w:val="00175F41"/>
    <w:rsid w:val="001E08F1"/>
    <w:rsid w:val="001E3B5F"/>
    <w:rsid w:val="00275F3D"/>
    <w:rsid w:val="002A7C52"/>
    <w:rsid w:val="002D01FF"/>
    <w:rsid w:val="00390895"/>
    <w:rsid w:val="00450470"/>
    <w:rsid w:val="004F6860"/>
    <w:rsid w:val="00561DD4"/>
    <w:rsid w:val="00736968"/>
    <w:rsid w:val="00744F66"/>
    <w:rsid w:val="0075126A"/>
    <w:rsid w:val="009378D8"/>
    <w:rsid w:val="0097608B"/>
    <w:rsid w:val="00C22D8A"/>
    <w:rsid w:val="00F20791"/>
    <w:rsid w:val="00F9456F"/>
    <w:rsid w:val="01C0BF28"/>
    <w:rsid w:val="02252F2B"/>
    <w:rsid w:val="12807FFA"/>
    <w:rsid w:val="19E99A21"/>
    <w:rsid w:val="3E0F3CEC"/>
    <w:rsid w:val="40798BCA"/>
    <w:rsid w:val="4326760E"/>
    <w:rsid w:val="54DE1E8B"/>
    <w:rsid w:val="67291E81"/>
    <w:rsid w:val="740E2D4E"/>
    <w:rsid w:val="7A5EDED1"/>
    <w:rsid w:val="7A9759BC"/>
    <w:rsid w:val="7E91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6FDE8"/>
  <w15:chartTrackingRefBased/>
  <w15:docId w15:val="{B9B5AA29-616F-48C9-894E-BDD01293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F3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F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6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ppartnership.org.au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imas.utas.edu.au/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app.enquiries@utas.edu.a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5C8447B9A0F49BFCD5B0790FFAB5A" ma:contentTypeVersion="12" ma:contentTypeDescription="Create a new document." ma:contentTypeScope="" ma:versionID="fba7a9553b7c8fbd49f1c12a4e027c54">
  <xsd:schema xmlns:xsd="http://www.w3.org/2001/XMLSchema" xmlns:xs="http://www.w3.org/2001/XMLSchema" xmlns:p="http://schemas.microsoft.com/office/2006/metadata/properties" xmlns:ns2="d601314c-2c3b-4ac0-87e0-6f83545be6e5" xmlns:ns3="55f79c23-05dc-48c4-a470-cb6f68d05f29" targetNamespace="http://schemas.microsoft.com/office/2006/metadata/properties" ma:root="true" ma:fieldsID="b9eff35b8a5aee21de1e829a39046131" ns2:_="" ns3:_="">
    <xsd:import namespace="d601314c-2c3b-4ac0-87e0-6f83545be6e5"/>
    <xsd:import namespace="55f79c23-05dc-48c4-a470-cb6f68d05f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1314c-2c3b-4ac0-87e0-6f83545be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79c23-05dc-48c4-a470-cb6f68d05f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91ECA4-1BB6-4E56-BA01-4A390D6AF6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209CF3-A421-408B-A84F-E3CC45F0EF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214FA5-6001-4A26-B0DD-7A8E8F9B2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1314c-2c3b-4ac0-87e0-6f83545be6e5"/>
    <ds:schemaRef ds:uri="55f79c23-05dc-48c4-a470-cb6f68d05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Wenneke ten Hout</dc:creator>
  <cp:keywords/>
  <dc:description/>
  <cp:lastModifiedBy>Wenneke ten Hout</cp:lastModifiedBy>
  <cp:revision>8</cp:revision>
  <dcterms:created xsi:type="dcterms:W3CDTF">2020-05-19T00:50:00Z</dcterms:created>
  <dcterms:modified xsi:type="dcterms:W3CDTF">2022-12-12T00:17:00Z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0x0101007DA5C8447B9A0F49BFCD5B0790FFAB5A</vt:lpwstr>
  </property>
</Properties>
</file>